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6-120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1#楼7层墙柱及板面混凝土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02</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2026年4月15日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21733B"/>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9A38CA"/>
    <w:rsid w:val="20B6593D"/>
    <w:rsid w:val="20F515C0"/>
    <w:rsid w:val="214954BB"/>
    <w:rsid w:val="214B1912"/>
    <w:rsid w:val="21963050"/>
    <w:rsid w:val="21C224B2"/>
    <w:rsid w:val="21CF7DAE"/>
    <w:rsid w:val="21DC7AF8"/>
    <w:rsid w:val="220E3CD9"/>
    <w:rsid w:val="22571E7E"/>
    <w:rsid w:val="22AF368E"/>
    <w:rsid w:val="23AD2C4A"/>
    <w:rsid w:val="242F69B2"/>
    <w:rsid w:val="244871F4"/>
    <w:rsid w:val="2499158E"/>
    <w:rsid w:val="24BE74B6"/>
    <w:rsid w:val="24CF4474"/>
    <w:rsid w:val="24D657F6"/>
    <w:rsid w:val="255C294B"/>
    <w:rsid w:val="25897AC4"/>
    <w:rsid w:val="259B1D1E"/>
    <w:rsid w:val="262F3161"/>
    <w:rsid w:val="264600D2"/>
    <w:rsid w:val="265619EB"/>
    <w:rsid w:val="27022682"/>
    <w:rsid w:val="271D3D1F"/>
    <w:rsid w:val="276E2ACE"/>
    <w:rsid w:val="27AF3657"/>
    <w:rsid w:val="27CF26F6"/>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3EC7B9C"/>
    <w:rsid w:val="343B01DB"/>
    <w:rsid w:val="348815D9"/>
    <w:rsid w:val="354556C5"/>
    <w:rsid w:val="355318D7"/>
    <w:rsid w:val="35CB11A7"/>
    <w:rsid w:val="360A18D9"/>
    <w:rsid w:val="368D0A96"/>
    <w:rsid w:val="36BB5604"/>
    <w:rsid w:val="36FD4CD3"/>
    <w:rsid w:val="377B4F46"/>
    <w:rsid w:val="379E715B"/>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4324B1"/>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4F8716CF"/>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60298C"/>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9058D2"/>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835EE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